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71" w:rsidRPr="00926C9B" w:rsidRDefault="00E34071" w:rsidP="00E34071">
      <w:pPr>
        <w:jc w:val="center"/>
        <w:rPr>
          <w:b/>
        </w:rPr>
      </w:pPr>
      <w:r w:rsidRPr="00926C9B">
        <w:rPr>
          <w:b/>
        </w:rPr>
        <w:t>СООБЩЕНИЕ</w:t>
      </w:r>
    </w:p>
    <w:p w:rsidR="00E34071" w:rsidRDefault="00E34071" w:rsidP="00E34071">
      <w:pPr>
        <w:jc w:val="center"/>
      </w:pPr>
      <w:r>
        <w:t xml:space="preserve"> О ПРОВЕДЕНИИ ОБЩЕГО СОБРАНИЯ СОБСТВЕННИКОВ ПОМЕЩЕНИЙ МНОГОКВАРТИРНОГО ДОМА № 204</w:t>
      </w:r>
      <w:r w:rsidRPr="00C81640">
        <w:t>/2</w:t>
      </w:r>
      <w:r>
        <w:t>, ПО АДРЕСУ:</w:t>
      </w:r>
    </w:p>
    <w:p w:rsidR="00E34071" w:rsidRPr="007D4A05" w:rsidRDefault="00E34071" w:rsidP="00E34071">
      <w:pPr>
        <w:jc w:val="center"/>
      </w:pPr>
      <w:r>
        <w:t xml:space="preserve">НСО, НОВОСИБИРСКИЙ РАЙОН, Р.П. КРАСНООБСК, </w:t>
      </w:r>
      <w:r w:rsidRPr="00926C9B">
        <w:t>МИКРОРАЙОН 2</w:t>
      </w:r>
    </w:p>
    <w:p w:rsidR="00E34071" w:rsidRDefault="00E34071" w:rsidP="00E34071">
      <w:pPr>
        <w:jc w:val="center"/>
      </w:pPr>
      <w:r>
        <w:t>В ФОРМЕ ОЧНО-ЗАОЧНОГО ГОЛОСОВАНИЯ</w:t>
      </w:r>
    </w:p>
    <w:p w:rsidR="00E34071" w:rsidRDefault="00E34071" w:rsidP="00E34071">
      <w:pPr>
        <w:jc w:val="both"/>
      </w:pPr>
    </w:p>
    <w:p w:rsidR="00E34071" w:rsidRDefault="00E34071" w:rsidP="00E34071">
      <w:pPr>
        <w:jc w:val="both"/>
      </w:pPr>
      <w:r>
        <w:t xml:space="preserve">Новосибирская область, Новосибирский р-н, </w:t>
      </w:r>
    </w:p>
    <w:p w:rsidR="00E34071" w:rsidRDefault="00E34071" w:rsidP="00E34071">
      <w:pPr>
        <w:jc w:val="both"/>
      </w:pPr>
      <w:proofErr w:type="spellStart"/>
      <w:r w:rsidRPr="00A462B2">
        <w:t>р.п</w:t>
      </w:r>
      <w:proofErr w:type="spellEnd"/>
      <w:r w:rsidRPr="00A462B2">
        <w:t xml:space="preserve">. </w:t>
      </w:r>
      <w:proofErr w:type="spellStart"/>
      <w:r w:rsidRPr="00A462B2">
        <w:t>Краснообск</w:t>
      </w:r>
      <w:proofErr w:type="spellEnd"/>
      <w:r w:rsidRPr="00A462B2">
        <w:t xml:space="preserve">                                                                                                            </w:t>
      </w:r>
      <w:r w:rsidR="006710A6">
        <w:t>12</w:t>
      </w:r>
      <w:r w:rsidRPr="00A462B2">
        <w:t xml:space="preserve"> </w:t>
      </w:r>
      <w:r w:rsidR="00387786">
        <w:t>.11</w:t>
      </w:r>
      <w:r>
        <w:t>.2018</w:t>
      </w:r>
      <w:r w:rsidRPr="00A462B2">
        <w:t xml:space="preserve"> год.</w:t>
      </w:r>
    </w:p>
    <w:p w:rsidR="00E34071" w:rsidRDefault="00E34071" w:rsidP="00E34071">
      <w:pPr>
        <w:jc w:val="both"/>
      </w:pPr>
    </w:p>
    <w:p w:rsidR="00E34071" w:rsidRDefault="00E34071" w:rsidP="00E34071">
      <w:pPr>
        <w:jc w:val="both"/>
      </w:pPr>
      <w:r>
        <w:t>Инициа</w:t>
      </w:r>
      <w:r w:rsidR="00866988">
        <w:t>тор проведения общего собрания – совет дома</w:t>
      </w:r>
    </w:p>
    <w:p w:rsidR="00E34071" w:rsidRDefault="00E34071" w:rsidP="00E34071">
      <w:pPr>
        <w:ind w:firstLine="708"/>
        <w:jc w:val="both"/>
      </w:pPr>
      <w:r>
        <w:t>Время проведения собрания в форме очно-заочного голосования:</w:t>
      </w:r>
    </w:p>
    <w:p w:rsidR="00E34071" w:rsidRDefault="00E34071" w:rsidP="00E34071">
      <w:pPr>
        <w:jc w:val="both"/>
      </w:pPr>
      <w:r>
        <w:t xml:space="preserve">- Очная часть собрания проводится </w:t>
      </w:r>
      <w:r w:rsidR="002735FA">
        <w:rPr>
          <w:b/>
          <w:u w:val="single"/>
        </w:rPr>
        <w:t>«25</w:t>
      </w:r>
      <w:r>
        <w:rPr>
          <w:b/>
          <w:u w:val="single"/>
        </w:rPr>
        <w:t xml:space="preserve">» </w:t>
      </w:r>
      <w:r w:rsidR="00D91E4D">
        <w:rPr>
          <w:b/>
          <w:u w:val="single"/>
        </w:rPr>
        <w:t>ноября</w:t>
      </w:r>
      <w:r w:rsidR="00387786">
        <w:rPr>
          <w:b/>
          <w:u w:val="single"/>
        </w:rPr>
        <w:t xml:space="preserve"> 2018 года, начало в 19</w:t>
      </w:r>
      <w:r>
        <w:rPr>
          <w:b/>
          <w:u w:val="single"/>
        </w:rPr>
        <w:t xml:space="preserve"> час, 00 мин</w:t>
      </w:r>
      <w:r>
        <w:t xml:space="preserve">, </w:t>
      </w:r>
      <w:r w:rsidR="00387786">
        <w:t xml:space="preserve"> в офисе ООО УК «ЖСК» по адресу: </w:t>
      </w:r>
      <w:proofErr w:type="spellStart"/>
      <w:r w:rsidR="00387786">
        <w:t>р</w:t>
      </w:r>
      <w:proofErr w:type="gramStart"/>
      <w:r w:rsidR="00387786">
        <w:t>.п</w:t>
      </w:r>
      <w:proofErr w:type="spellEnd"/>
      <w:proofErr w:type="gramEnd"/>
      <w:r w:rsidR="00387786">
        <w:t xml:space="preserve"> </w:t>
      </w:r>
      <w:proofErr w:type="spellStart"/>
      <w:r w:rsidR="00387786">
        <w:t>Краснообск</w:t>
      </w:r>
      <w:proofErr w:type="spellEnd"/>
      <w:r w:rsidR="00387786">
        <w:t>, Микрорайон 2, д. 232, оф. 15,</w:t>
      </w:r>
      <w:r>
        <w:t xml:space="preserve">, </w:t>
      </w:r>
      <w:r w:rsidR="00387786">
        <w:rPr>
          <w:b/>
          <w:u w:val="single"/>
        </w:rPr>
        <w:t>окончание в 20 час, 00</w:t>
      </w:r>
      <w:r>
        <w:rPr>
          <w:b/>
          <w:u w:val="single"/>
        </w:rPr>
        <w:t xml:space="preserve"> мин</w:t>
      </w:r>
      <w:r>
        <w:t xml:space="preserve">. </w:t>
      </w:r>
    </w:p>
    <w:p w:rsidR="00E34071" w:rsidRDefault="00E34071" w:rsidP="00E34071">
      <w:pPr>
        <w:jc w:val="both"/>
      </w:pPr>
      <w:proofErr w:type="gramStart"/>
      <w:r>
        <w:t xml:space="preserve">По окончании очной части собрания сразу же проводится заочная часть собрания путем вручения собственникам помещений решений (бюллетеней) для голосования и получения лично  решений (бюллетеней) в помещении офиса ООО УК «Жилищная Сервисная Компания» в доме 232, Микрорайона 2, р. п. </w:t>
      </w:r>
      <w:proofErr w:type="spellStart"/>
      <w:r>
        <w:t>Краснообск</w:t>
      </w:r>
      <w:proofErr w:type="spellEnd"/>
      <w:r>
        <w:t xml:space="preserve"> или в офисе д.160, по ул. Петухова либо у представителей от собственников</w:t>
      </w:r>
      <w:proofErr w:type="gramEnd"/>
    </w:p>
    <w:p w:rsidR="00E34071" w:rsidRDefault="00E34071" w:rsidP="00E34071">
      <w:r>
        <w:t xml:space="preserve">- Кох Екатерина Маратовна, кв. 66 </w:t>
      </w:r>
    </w:p>
    <w:p w:rsidR="00E34071" w:rsidRDefault="00E34071" w:rsidP="00E34071">
      <w:pPr>
        <w:jc w:val="both"/>
      </w:pPr>
      <w:r>
        <w:t>-</w:t>
      </w:r>
      <w:r w:rsidRPr="001B0A85">
        <w:t xml:space="preserve"> </w:t>
      </w:r>
      <w:proofErr w:type="spellStart"/>
      <w:r>
        <w:t>Бугланова</w:t>
      </w:r>
      <w:proofErr w:type="spellEnd"/>
      <w:r>
        <w:t xml:space="preserve"> Оксана Игоревна, кв.80</w:t>
      </w:r>
    </w:p>
    <w:p w:rsidR="00E34071" w:rsidRDefault="00E34071" w:rsidP="00E34071">
      <w:pPr>
        <w:jc w:val="both"/>
      </w:pPr>
      <w:r>
        <w:t xml:space="preserve">- Екимов Алексей Сергеевич, </w:t>
      </w:r>
      <w:proofErr w:type="spellStart"/>
      <w:r>
        <w:t>кв</w:t>
      </w:r>
      <w:proofErr w:type="spellEnd"/>
      <w:r>
        <w:t xml:space="preserve"> 38</w:t>
      </w:r>
    </w:p>
    <w:p w:rsidR="00E34071" w:rsidRDefault="00E34071" w:rsidP="00E34071">
      <w:pPr>
        <w:jc w:val="both"/>
      </w:pPr>
      <w:r>
        <w:t xml:space="preserve">- Елисеева Анастасия Олеговна, </w:t>
      </w:r>
      <w:proofErr w:type="spellStart"/>
      <w:r>
        <w:t>кв</w:t>
      </w:r>
      <w:proofErr w:type="spellEnd"/>
      <w:r>
        <w:t xml:space="preserve"> 88</w:t>
      </w:r>
    </w:p>
    <w:p w:rsidR="00E34071" w:rsidRDefault="00E34071" w:rsidP="00E34071">
      <w:r>
        <w:t xml:space="preserve">- Трубачева Лариса Васильевна, </w:t>
      </w:r>
      <w:proofErr w:type="spellStart"/>
      <w:r>
        <w:t>кв</w:t>
      </w:r>
      <w:proofErr w:type="spellEnd"/>
      <w:r>
        <w:t xml:space="preserve"> 143.</w:t>
      </w:r>
    </w:p>
    <w:p w:rsidR="00E34071" w:rsidRDefault="00E34071" w:rsidP="00E34071">
      <w:r>
        <w:t xml:space="preserve">- Заочная часть собрания </w:t>
      </w:r>
      <w:r>
        <w:rPr>
          <w:b/>
          <w:u w:val="single"/>
        </w:rPr>
        <w:t>заканчивается «</w:t>
      </w:r>
      <w:r w:rsidR="002735FA">
        <w:rPr>
          <w:b/>
          <w:u w:val="single"/>
        </w:rPr>
        <w:t>21</w:t>
      </w:r>
      <w:r>
        <w:rPr>
          <w:b/>
          <w:u w:val="single"/>
        </w:rPr>
        <w:t xml:space="preserve">» </w:t>
      </w:r>
      <w:r w:rsidR="00A32647">
        <w:rPr>
          <w:b/>
          <w:u w:val="single"/>
        </w:rPr>
        <w:t>декабря</w:t>
      </w:r>
      <w:r w:rsidR="00953589">
        <w:rPr>
          <w:b/>
          <w:u w:val="single"/>
        </w:rPr>
        <w:t xml:space="preserve"> </w:t>
      </w:r>
      <w:r w:rsidR="00A73BB3">
        <w:rPr>
          <w:b/>
          <w:u w:val="single"/>
        </w:rPr>
        <w:t>2018 года в 17</w:t>
      </w:r>
      <w:r>
        <w:rPr>
          <w:b/>
          <w:u w:val="single"/>
        </w:rPr>
        <w:t xml:space="preserve"> час, 00 мин</w:t>
      </w:r>
      <w:r>
        <w:t xml:space="preserve">. Решения (бюллетени) принимаются по адресу: </w:t>
      </w:r>
      <w:r w:rsidRPr="00A50072">
        <w:t xml:space="preserve">офис №15, ООО УК «Жилищная Сервисная Компания» в доме 232, Микрорайона 2, </w:t>
      </w:r>
      <w:proofErr w:type="spellStart"/>
      <w:r w:rsidRPr="00A50072">
        <w:t>р.п</w:t>
      </w:r>
      <w:proofErr w:type="spellEnd"/>
      <w:r w:rsidRPr="00A50072">
        <w:t xml:space="preserve">. </w:t>
      </w:r>
      <w:proofErr w:type="spellStart"/>
      <w:r w:rsidRPr="00A50072">
        <w:t>Краснообск</w:t>
      </w:r>
      <w:proofErr w:type="spellEnd"/>
      <w:r>
        <w:t xml:space="preserve"> или в офис д.160, по ул. Петухова,  в понедельник, вторник, среда, четверг, пятница с 9.00 час до 18.00 час.</w:t>
      </w:r>
    </w:p>
    <w:p w:rsidR="00E34071" w:rsidRDefault="00E34071" w:rsidP="00E34071">
      <w:pPr>
        <w:ind w:firstLine="708"/>
        <w:jc w:val="both"/>
      </w:pPr>
      <w:r>
        <w:t>Для принятия участия в собрании собственников помещений указанного многоквартирного дома необходимо иметь паспорт или иной документ удостоверяющий личность, свидетельство о праве собственности на помещение, при необходимости доверенность, оформленную в соответствии с требованиями ч.3, ч.4, ст. 185.1 Гражданского Кодекса РФ. По всем вопросам можно обращаться по тел.: 277-46-70.</w:t>
      </w:r>
    </w:p>
    <w:p w:rsidR="00E34071" w:rsidRPr="00926C9B" w:rsidRDefault="00E34071" w:rsidP="00E34071">
      <w:pPr>
        <w:jc w:val="center"/>
        <w:rPr>
          <w:b/>
        </w:rPr>
      </w:pPr>
      <w:r w:rsidRPr="00926C9B">
        <w:rPr>
          <w:b/>
        </w:rPr>
        <w:t>ПОВЕСТКА СОБРАНИЯ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E34071" w:rsidTr="000E2BD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71" w:rsidRDefault="00E34071" w:rsidP="000E2BDD">
            <w:pPr>
              <w:pStyle w:val="a3"/>
              <w:ind w:left="0" w:right="-426"/>
              <w:jc w:val="center"/>
            </w:pPr>
            <w:r>
              <w:t>Вопросы повестки собрания</w:t>
            </w:r>
          </w:p>
        </w:tc>
      </w:tr>
      <w:tr w:rsidR="00E34071" w:rsidRPr="008C6C31" w:rsidTr="000E2BD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71" w:rsidRPr="008C6C31" w:rsidRDefault="00E34071" w:rsidP="000E2BDD">
            <w:pPr>
              <w:jc w:val="both"/>
            </w:pPr>
            <w:r w:rsidRPr="001B0A85">
              <w:rPr>
                <w:b/>
              </w:rPr>
              <w:t>1</w:t>
            </w:r>
            <w:r w:rsidRPr="008C6C31">
              <w:t>. Избрать председателем общего собрания собственников помещений многоквартирного дома – Кох Екатерину Маратовну, с правом подписания протокола общего собрания.</w:t>
            </w:r>
          </w:p>
        </w:tc>
      </w:tr>
      <w:tr w:rsidR="00E34071" w:rsidRPr="008C6C31" w:rsidTr="000E2BD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71" w:rsidRPr="008C6C31" w:rsidRDefault="00E34071" w:rsidP="000E2BDD">
            <w:pPr>
              <w:ind w:right="72"/>
              <w:jc w:val="both"/>
            </w:pPr>
            <w:r w:rsidRPr="001B0A85">
              <w:rPr>
                <w:b/>
              </w:rPr>
              <w:t>2</w:t>
            </w:r>
            <w:r w:rsidRPr="008C6C31">
              <w:t>. Избрать секретарем общего собрания собственников помещений многоквартирного дома –</w:t>
            </w:r>
          </w:p>
          <w:p w:rsidR="00E34071" w:rsidRPr="008C6C31" w:rsidRDefault="00E34071" w:rsidP="00C43BB8">
            <w:pPr>
              <w:ind w:right="72"/>
              <w:jc w:val="both"/>
            </w:pPr>
            <w:r w:rsidRPr="008C6C31">
              <w:t xml:space="preserve">Собственника </w:t>
            </w:r>
            <w:proofErr w:type="spellStart"/>
            <w:r w:rsidR="00C43BB8">
              <w:t>Бугланову</w:t>
            </w:r>
            <w:proofErr w:type="spellEnd"/>
            <w:r w:rsidR="00C43BB8">
              <w:t xml:space="preserve"> Оксану Игоревну</w:t>
            </w:r>
            <w:r w:rsidRPr="008C6C31">
              <w:t>, с наделением права составления и подписания протокола общего собрания.</w:t>
            </w:r>
          </w:p>
        </w:tc>
      </w:tr>
      <w:tr w:rsidR="00E34071" w:rsidTr="000E2BD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71" w:rsidRDefault="00E34071" w:rsidP="000E2BDD">
            <w:pPr>
              <w:jc w:val="both"/>
            </w:pPr>
            <w:r>
              <w:rPr>
                <w:b/>
              </w:rPr>
              <w:t>3.</w:t>
            </w:r>
            <w:r>
              <w:t xml:space="preserve"> Избрать счетную комиссию собрания собственников помещений многоквартирного дома в составе: </w:t>
            </w:r>
          </w:p>
          <w:p w:rsidR="00E34071" w:rsidRDefault="00C43BB8" w:rsidP="00C43BB8">
            <w:pPr>
              <w:jc w:val="both"/>
            </w:pPr>
            <w:r>
              <w:t>Елисеева Анастасия Олеговна</w:t>
            </w:r>
            <w:r w:rsidR="00E34071">
              <w:t xml:space="preserve"> кв. </w:t>
            </w:r>
            <w:r>
              <w:t>88</w:t>
            </w:r>
            <w:r w:rsidR="00E34071">
              <w:t xml:space="preserve">; </w:t>
            </w:r>
            <w:proofErr w:type="spellStart"/>
            <w:r>
              <w:t>Трубочева</w:t>
            </w:r>
            <w:proofErr w:type="spellEnd"/>
            <w:r>
              <w:t xml:space="preserve"> Лариса Васильевна кв.143; Екимов Алексей Сергеевич кв. 38</w:t>
            </w:r>
            <w:r w:rsidR="00E34071">
              <w:t xml:space="preserve"> с наделением права подсчета голосов и подписания протокола общего собрания.</w:t>
            </w:r>
          </w:p>
        </w:tc>
      </w:tr>
      <w:tr w:rsidR="00E34071" w:rsidTr="000E2BD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71" w:rsidRDefault="00E34071" w:rsidP="000E2BDD">
            <w:pPr>
              <w:jc w:val="both"/>
            </w:pPr>
            <w:r>
              <w:rPr>
                <w:b/>
              </w:rPr>
              <w:t xml:space="preserve">4. </w:t>
            </w:r>
            <w:r>
              <w:t>Утвердить порядок проведения общего собрания в форме очно-заочного.</w:t>
            </w:r>
          </w:p>
        </w:tc>
      </w:tr>
      <w:tr w:rsidR="00E34071" w:rsidTr="000E2BD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71" w:rsidRDefault="00D91E4D" w:rsidP="000E2BDD">
            <w:pPr>
              <w:jc w:val="both"/>
            </w:pPr>
            <w:r>
              <w:rPr>
                <w:b/>
              </w:rPr>
              <w:t>5</w:t>
            </w:r>
            <w:r w:rsidR="00E34071">
              <w:rPr>
                <w:b/>
              </w:rPr>
              <w:t>.</w:t>
            </w:r>
            <w:r w:rsidR="00E34071">
              <w:t xml:space="preserve"> </w:t>
            </w:r>
            <w:r w:rsidR="0033268D">
              <w:t>Наделить председателя совета дома и трёх членов совета дома полномочиями на подписание актов приёмки выполненных работ по содержанию дома и оказанию услуг по управлению и текущему ремонту общего имущества МКД</w:t>
            </w:r>
          </w:p>
        </w:tc>
      </w:tr>
      <w:tr w:rsidR="00E34071" w:rsidTr="000E2BD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71" w:rsidRPr="0033268D" w:rsidRDefault="00D91E4D" w:rsidP="001B77ED">
            <w:pPr>
              <w:jc w:val="both"/>
              <w:rPr>
                <w:bCs/>
                <w:szCs w:val="24"/>
              </w:rPr>
            </w:pPr>
            <w:r>
              <w:rPr>
                <w:b/>
              </w:rPr>
              <w:t>6</w:t>
            </w:r>
            <w:r w:rsidR="00E34071">
              <w:rPr>
                <w:b/>
              </w:rPr>
              <w:t xml:space="preserve">. </w:t>
            </w:r>
            <w:r w:rsidR="00E34071">
              <w:t xml:space="preserve"> </w:t>
            </w:r>
            <w:r w:rsidR="0033268D" w:rsidRPr="0033268D">
              <w:rPr>
                <w:bCs/>
                <w:szCs w:val="24"/>
              </w:rPr>
              <w:t xml:space="preserve">Наделить </w:t>
            </w:r>
            <w:r w:rsidR="00815BF4">
              <w:rPr>
                <w:bCs/>
                <w:szCs w:val="24"/>
              </w:rPr>
              <w:t xml:space="preserve">председателя и </w:t>
            </w:r>
            <w:r w:rsidR="0033268D" w:rsidRPr="0033268D">
              <w:rPr>
                <w:szCs w:val="24"/>
              </w:rPr>
              <w:t xml:space="preserve">совет дома полномочиями по </w:t>
            </w:r>
            <w:r w:rsidR="001B77ED">
              <w:rPr>
                <w:szCs w:val="24"/>
              </w:rPr>
              <w:t>принятию решений о расходовании</w:t>
            </w:r>
            <w:r w:rsidR="0033268D" w:rsidRPr="0033268D">
              <w:rPr>
                <w:szCs w:val="24"/>
              </w:rPr>
              <w:t xml:space="preserve"> средств, полученных от </w:t>
            </w:r>
            <w:r w:rsidR="001B77ED">
              <w:rPr>
                <w:szCs w:val="24"/>
              </w:rPr>
              <w:t xml:space="preserve">аренды общего имущества </w:t>
            </w:r>
            <w:r w:rsidR="0033268D" w:rsidRPr="0033268D">
              <w:rPr>
                <w:szCs w:val="24"/>
              </w:rPr>
              <w:t>с предоставлением отчётов по итогу отчётного периода.</w:t>
            </w:r>
          </w:p>
        </w:tc>
      </w:tr>
      <w:tr w:rsidR="00E34071" w:rsidTr="000E2BD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71" w:rsidRDefault="00D91E4D" w:rsidP="001B77ED">
            <w:pPr>
              <w:jc w:val="both"/>
            </w:pPr>
            <w:r>
              <w:rPr>
                <w:b/>
              </w:rPr>
              <w:t>7</w:t>
            </w:r>
            <w:r w:rsidR="00E34071">
              <w:rPr>
                <w:b/>
              </w:rPr>
              <w:t xml:space="preserve">. </w:t>
            </w:r>
            <w:r w:rsidR="0075153D">
              <w:t>Принять решение об установке</w:t>
            </w:r>
            <w:r w:rsidR="0033268D">
              <w:t xml:space="preserve"> ед</w:t>
            </w:r>
            <w:r w:rsidR="001B77ED">
              <w:t>иного тариф</w:t>
            </w:r>
            <w:r w:rsidR="00387786">
              <w:t>а</w:t>
            </w:r>
            <w:r w:rsidR="001B77ED">
              <w:t xml:space="preserve"> для аренды общего имущества для размещения оборудования </w:t>
            </w:r>
            <w:proofErr w:type="spellStart"/>
            <w:r w:rsidR="001B77ED">
              <w:t>интернет-провайдерами</w:t>
            </w:r>
            <w:proofErr w:type="spellEnd"/>
            <w:r w:rsidR="001B77ED">
              <w:t xml:space="preserve"> в  многоквартирном доме</w:t>
            </w:r>
            <w:r w:rsidR="0033268D">
              <w:t xml:space="preserve"> № 204/2, Микрорайон 2, </w:t>
            </w:r>
            <w:proofErr w:type="spellStart"/>
            <w:r w:rsidR="0033268D">
              <w:t>р.п</w:t>
            </w:r>
            <w:proofErr w:type="spellEnd"/>
            <w:r w:rsidR="0033268D">
              <w:t xml:space="preserve">. </w:t>
            </w:r>
            <w:proofErr w:type="spellStart"/>
            <w:r w:rsidR="0033268D">
              <w:t>Краснообск</w:t>
            </w:r>
            <w:proofErr w:type="spellEnd"/>
            <w:r w:rsidR="0033268D">
              <w:t xml:space="preserve">, </w:t>
            </w:r>
            <w:r w:rsidR="00387786">
              <w:t>в размере 2000</w:t>
            </w:r>
            <w:r w:rsidR="00D575B4">
              <w:t xml:space="preserve"> </w:t>
            </w:r>
            <w:r w:rsidR="00A32647">
              <w:t xml:space="preserve">рублей за 1 месяц аренды с дома, с одного </w:t>
            </w:r>
            <w:r w:rsidR="00A32647">
              <w:lastRenderedPageBreak/>
              <w:t>провайдера.</w:t>
            </w:r>
          </w:p>
        </w:tc>
      </w:tr>
      <w:tr w:rsidR="004F1337" w:rsidTr="000E2BD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337" w:rsidRDefault="004F1337" w:rsidP="001B77E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8. </w:t>
            </w:r>
            <w:r w:rsidRPr="0033268D">
              <w:rPr>
                <w:bCs/>
                <w:szCs w:val="24"/>
              </w:rPr>
              <w:t xml:space="preserve">Наделить </w:t>
            </w:r>
            <w:r>
              <w:rPr>
                <w:bCs/>
                <w:szCs w:val="24"/>
              </w:rPr>
              <w:t xml:space="preserve">председателя и </w:t>
            </w:r>
            <w:r w:rsidRPr="0033268D">
              <w:rPr>
                <w:szCs w:val="24"/>
              </w:rPr>
              <w:t xml:space="preserve">совет дома полномочиями по </w:t>
            </w:r>
            <w:r>
              <w:rPr>
                <w:szCs w:val="24"/>
              </w:rPr>
              <w:t>принятию решений о расходовании</w:t>
            </w:r>
            <w:r w:rsidRPr="0033268D">
              <w:rPr>
                <w:szCs w:val="24"/>
              </w:rPr>
              <w:t xml:space="preserve"> средств, полученных от</w:t>
            </w:r>
            <w:r>
              <w:rPr>
                <w:szCs w:val="24"/>
              </w:rPr>
              <w:t xml:space="preserve"> целевого сбора по услуге «Текущий ремонт».</w:t>
            </w:r>
          </w:p>
        </w:tc>
      </w:tr>
      <w:tr w:rsidR="004F1337" w:rsidTr="000E2BD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337" w:rsidRDefault="004F1337" w:rsidP="00816243">
            <w:pPr>
              <w:jc w:val="both"/>
              <w:rPr>
                <w:b/>
              </w:rPr>
            </w:pPr>
            <w:r>
              <w:rPr>
                <w:b/>
              </w:rPr>
              <w:t xml:space="preserve">9. </w:t>
            </w:r>
            <w:r w:rsidR="00816243" w:rsidRPr="00816243">
              <w:t>Определить размер расходов на содержание общего имущества по коммунальным ресурсам в МКД исходя из сверхнормативного потребления, определяемого по показаниям общедомового прибора учета.</w:t>
            </w:r>
            <w:r w:rsidR="00816243">
              <w:rPr>
                <w:b/>
              </w:rPr>
              <w:t xml:space="preserve"> </w:t>
            </w:r>
          </w:p>
        </w:tc>
      </w:tr>
      <w:tr w:rsidR="00E34071" w:rsidTr="000E2BD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71" w:rsidRPr="004D3314" w:rsidRDefault="00EC43B6" w:rsidP="000E2BDD">
            <w:pPr>
              <w:jc w:val="both"/>
            </w:pPr>
            <w:r>
              <w:rPr>
                <w:b/>
              </w:rPr>
              <w:t>10</w:t>
            </w:r>
            <w:r w:rsidR="00E34071">
              <w:rPr>
                <w:b/>
              </w:rPr>
              <w:t xml:space="preserve">. </w:t>
            </w:r>
            <w:r w:rsidR="00815BF4">
              <w:t>Прекратить использование подъездного мусоропровода и произвести его заваривание в подъездах в МКД 204/2 Микрорайона 2, р.</w:t>
            </w:r>
            <w:r w:rsidR="00D91E4D">
              <w:t xml:space="preserve"> </w:t>
            </w:r>
            <w:r w:rsidR="00815BF4">
              <w:t xml:space="preserve">п. </w:t>
            </w:r>
            <w:proofErr w:type="spellStart"/>
            <w:r w:rsidR="00815BF4">
              <w:t>Краснообск</w:t>
            </w:r>
            <w:proofErr w:type="spellEnd"/>
            <w:r w:rsidR="00815BF4" w:rsidRPr="00B83C96">
              <w:t>.</w:t>
            </w:r>
          </w:p>
        </w:tc>
      </w:tr>
      <w:tr w:rsidR="00387786" w:rsidTr="000E2BD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786" w:rsidRPr="00387786" w:rsidRDefault="00EC43B6" w:rsidP="00662DE4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387786">
              <w:rPr>
                <w:b/>
              </w:rPr>
              <w:t xml:space="preserve">. </w:t>
            </w:r>
            <w:r w:rsidR="00387786" w:rsidRPr="00387786">
              <w:t>Утвердить место для размещения и оборудования площадки для размещения контейнеров для сбора твердых бытовых и крупногабаритных бытовых отходов для собственников дома 204/2 (согласно схеме)</w:t>
            </w:r>
            <w:r w:rsidR="00387786">
              <w:t>.</w:t>
            </w:r>
          </w:p>
        </w:tc>
      </w:tr>
      <w:tr w:rsidR="00866988" w:rsidTr="000E2BD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6988" w:rsidRPr="00B44299" w:rsidRDefault="00EC43B6" w:rsidP="00387786">
            <w:pPr>
              <w:jc w:val="both"/>
            </w:pPr>
            <w:r>
              <w:rPr>
                <w:b/>
              </w:rPr>
              <w:t>12</w:t>
            </w:r>
            <w:r w:rsidR="00866988">
              <w:rPr>
                <w:b/>
              </w:rPr>
              <w:t xml:space="preserve">. </w:t>
            </w:r>
            <w:r w:rsidR="00B44299">
              <w:t>Утвердить п</w:t>
            </w:r>
            <w:r w:rsidR="00387786">
              <w:t>лату за содержание жилья с</w:t>
            </w:r>
            <w:r w:rsidR="004F1337">
              <w:t xml:space="preserve"> 01.01.2019 г. в размере 21,15</w:t>
            </w:r>
            <w:r w:rsidR="00B44299">
              <w:t xml:space="preserve"> руб.</w:t>
            </w:r>
            <w:r w:rsidR="00B44299" w:rsidRPr="00B44299">
              <w:t>/</w:t>
            </w:r>
            <w:r w:rsidR="00B44299">
              <w:t>м</w:t>
            </w:r>
            <w:proofErr w:type="gramStart"/>
            <w:r w:rsidR="00B44299" w:rsidRPr="00B44299">
              <w:rPr>
                <w:vertAlign w:val="superscript"/>
              </w:rPr>
              <w:t>2</w:t>
            </w:r>
            <w:proofErr w:type="gramEnd"/>
            <w:r w:rsidR="00387786">
              <w:rPr>
                <w:vertAlign w:val="superscript"/>
              </w:rPr>
              <w:t>.</w:t>
            </w:r>
            <w:r w:rsidR="00B44299">
              <w:t xml:space="preserve"> </w:t>
            </w:r>
            <w:proofErr w:type="gramStart"/>
            <w:r w:rsidR="00387786">
              <w:t>Согласно Приложения</w:t>
            </w:r>
            <w:proofErr w:type="gramEnd"/>
            <w:r w:rsidR="00387786">
              <w:t xml:space="preserve"> № 1.</w:t>
            </w:r>
          </w:p>
        </w:tc>
      </w:tr>
      <w:tr w:rsidR="00E34071" w:rsidTr="000E2BD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5BF4" w:rsidRPr="00815BF4" w:rsidRDefault="00EC43B6" w:rsidP="00815BF4">
            <w:pPr>
              <w:spacing w:line="0" w:lineRule="atLeast"/>
              <w:jc w:val="both"/>
              <w:rPr>
                <w:bCs/>
                <w:szCs w:val="24"/>
              </w:rPr>
            </w:pPr>
            <w:r>
              <w:rPr>
                <w:b/>
              </w:rPr>
              <w:t>13</w:t>
            </w:r>
            <w:r w:rsidR="00E34071">
              <w:rPr>
                <w:b/>
              </w:rPr>
              <w:t>.</w:t>
            </w:r>
            <w:r w:rsidR="00815BF4" w:rsidRPr="00815BF4">
              <w:rPr>
                <w:bCs/>
                <w:szCs w:val="24"/>
              </w:rPr>
              <w:t>Приня</w:t>
            </w:r>
            <w:r w:rsidR="00E8718A">
              <w:rPr>
                <w:bCs/>
                <w:szCs w:val="24"/>
              </w:rPr>
              <w:t>ть решение о монтаже и подключении</w:t>
            </w:r>
            <w:r w:rsidR="00815BF4">
              <w:rPr>
                <w:bCs/>
                <w:szCs w:val="24"/>
              </w:rPr>
              <w:t xml:space="preserve"> </w:t>
            </w:r>
            <w:r w:rsidR="00E8718A">
              <w:rPr>
                <w:bCs/>
                <w:szCs w:val="24"/>
              </w:rPr>
              <w:t>системы видеонаблюдения</w:t>
            </w:r>
            <w:r w:rsidR="00815BF4" w:rsidRPr="00815BF4">
              <w:rPr>
                <w:bCs/>
                <w:szCs w:val="24"/>
              </w:rPr>
              <w:t xml:space="preserve"> в многоквартирном доме </w:t>
            </w:r>
            <w:r w:rsidR="00815BF4">
              <w:rPr>
                <w:bCs/>
                <w:szCs w:val="24"/>
              </w:rPr>
              <w:t>№ 204/2</w:t>
            </w:r>
            <w:r w:rsidR="00815BF4" w:rsidRPr="00815BF4">
              <w:rPr>
                <w:bCs/>
                <w:szCs w:val="24"/>
              </w:rPr>
              <w:t>, Микрорайона 2, р.</w:t>
            </w:r>
            <w:r w:rsidR="00D91E4D">
              <w:rPr>
                <w:bCs/>
                <w:szCs w:val="24"/>
              </w:rPr>
              <w:t xml:space="preserve"> </w:t>
            </w:r>
            <w:r w:rsidR="00815BF4" w:rsidRPr="00815BF4">
              <w:rPr>
                <w:bCs/>
                <w:szCs w:val="24"/>
              </w:rPr>
              <w:t xml:space="preserve">п. </w:t>
            </w:r>
            <w:proofErr w:type="spellStart"/>
            <w:r w:rsidR="00815BF4" w:rsidRPr="00815BF4">
              <w:rPr>
                <w:bCs/>
                <w:szCs w:val="24"/>
              </w:rPr>
              <w:t>Краснообск</w:t>
            </w:r>
            <w:proofErr w:type="spellEnd"/>
            <w:r w:rsidR="00815BF4" w:rsidRPr="00815BF4">
              <w:rPr>
                <w:bCs/>
                <w:szCs w:val="24"/>
              </w:rPr>
              <w:t>, в количестве:</w:t>
            </w:r>
          </w:p>
          <w:p w:rsidR="00815BF4" w:rsidRPr="00815BF4" w:rsidRDefault="00387786" w:rsidP="00815BF4">
            <w:pPr>
              <w:spacing w:line="0" w:lineRule="atLeast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Уличные камеры -  12</w:t>
            </w:r>
            <w:r w:rsidR="00815BF4" w:rsidRPr="00815BF4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шт.</w:t>
            </w:r>
          </w:p>
          <w:p w:rsidR="00387786" w:rsidRDefault="00B54E7E" w:rsidP="00B54E7E">
            <w:pPr>
              <w:spacing w:line="0" w:lineRule="atLeast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Подъездные камеры – 4</w:t>
            </w:r>
            <w:r w:rsidR="00387786">
              <w:rPr>
                <w:bCs/>
                <w:szCs w:val="24"/>
              </w:rPr>
              <w:t xml:space="preserve"> шт.</w:t>
            </w:r>
          </w:p>
          <w:p w:rsidR="00387786" w:rsidRDefault="00387786" w:rsidP="00B54E7E">
            <w:pPr>
              <w:spacing w:line="0" w:lineRule="atLeast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Лифтовые камеры-4шт.</w:t>
            </w:r>
          </w:p>
          <w:p w:rsidR="00E34071" w:rsidRPr="00B54E7E" w:rsidRDefault="00BE08AD" w:rsidP="0007575E">
            <w:pPr>
              <w:spacing w:line="0" w:lineRule="atLeast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согласно предложению </w:t>
            </w:r>
            <w:r w:rsidR="00E8718A">
              <w:rPr>
                <w:bCs/>
                <w:szCs w:val="24"/>
              </w:rPr>
              <w:t>к</w:t>
            </w:r>
            <w:r>
              <w:rPr>
                <w:bCs/>
                <w:szCs w:val="24"/>
              </w:rPr>
              <w:t>омпан</w:t>
            </w:r>
            <w:proofErr w:type="gramStart"/>
            <w:r>
              <w:rPr>
                <w:bCs/>
                <w:szCs w:val="24"/>
              </w:rPr>
              <w:t>ии</w:t>
            </w:r>
            <w:r w:rsidR="00E8718A">
              <w:rPr>
                <w:bCs/>
                <w:szCs w:val="24"/>
              </w:rPr>
              <w:t xml:space="preserve"> ООО</w:t>
            </w:r>
            <w:proofErr w:type="gramEnd"/>
            <w:r w:rsidR="00E8718A">
              <w:rPr>
                <w:bCs/>
                <w:szCs w:val="24"/>
              </w:rPr>
              <w:t xml:space="preserve"> «Видеосистемы и Телекоммуникации»</w:t>
            </w:r>
            <w:r>
              <w:rPr>
                <w:bCs/>
                <w:szCs w:val="24"/>
              </w:rPr>
              <w:t xml:space="preserve"> (</w:t>
            </w:r>
            <w:proofErr w:type="spellStart"/>
            <w:r>
              <w:rPr>
                <w:bCs/>
                <w:szCs w:val="24"/>
              </w:rPr>
              <w:t>Видеодом</w:t>
            </w:r>
            <w:proofErr w:type="spellEnd"/>
            <w:r>
              <w:rPr>
                <w:bCs/>
                <w:szCs w:val="24"/>
              </w:rPr>
              <w:t xml:space="preserve"> 54)</w:t>
            </w:r>
          </w:p>
        </w:tc>
      </w:tr>
      <w:tr w:rsidR="0007575E" w:rsidTr="00D91E4D">
        <w:trPr>
          <w:trHeight w:val="60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75E" w:rsidRDefault="00EC43B6" w:rsidP="00D91E4D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="0007575E">
              <w:rPr>
                <w:b/>
              </w:rPr>
              <w:t xml:space="preserve">. </w:t>
            </w:r>
            <w:r w:rsidR="0007575E" w:rsidRPr="0007575E">
              <w:t>Избрать подрядчиком по монтажу и обслуживанию видеонаблюдени</w:t>
            </w:r>
            <w:proofErr w:type="gramStart"/>
            <w:r w:rsidR="0007575E" w:rsidRPr="0007575E">
              <w:t>я-</w:t>
            </w:r>
            <w:proofErr w:type="gramEnd"/>
            <w:r w:rsidR="0007575E" w:rsidRPr="0007575E">
              <w:t xml:space="preserve"> компанию ООО «Видеосистемы и Телекоммуникации»</w:t>
            </w:r>
          </w:p>
        </w:tc>
      </w:tr>
      <w:tr w:rsidR="0007575E" w:rsidTr="00D91E4D">
        <w:trPr>
          <w:trHeight w:val="60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75E" w:rsidRDefault="00EC43B6" w:rsidP="00D91E4D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07575E">
              <w:rPr>
                <w:b/>
              </w:rPr>
              <w:t>.</w:t>
            </w:r>
            <w:r w:rsidR="0007575E" w:rsidRPr="0007575E">
              <w:t>Установить плату за ежемесячное обслуживание видеонаблюдения в размере 65 рублей с квартиры</w:t>
            </w:r>
          </w:p>
        </w:tc>
      </w:tr>
      <w:tr w:rsidR="0007575E" w:rsidTr="00D91E4D">
        <w:trPr>
          <w:trHeight w:val="60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75E" w:rsidRDefault="00EC43B6" w:rsidP="00D91E4D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="0007575E" w:rsidRPr="0007575E">
              <w:t>. Наделить ООО УК «ЖСК» полномочиями по заключению договора, сбору денежных средств за обслуживание и произведение расчетов с подрядчиком для реализации п.11,12,13</w:t>
            </w:r>
          </w:p>
        </w:tc>
      </w:tr>
      <w:tr w:rsidR="0007575E" w:rsidTr="00D91E4D">
        <w:trPr>
          <w:trHeight w:val="60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75E" w:rsidRDefault="00EC43B6" w:rsidP="00D91E4D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07575E">
              <w:rPr>
                <w:b/>
              </w:rPr>
              <w:t xml:space="preserve">. </w:t>
            </w:r>
            <w:r w:rsidR="0007575E" w:rsidRPr="0007575E">
              <w:t xml:space="preserve">Принять решение о заключении собственниками помещений в многоквартирном доме, действующими от своего имени, с 01. Января 2019 года договора на оказание услуг по обращению с твердыми коммунальными отходами (далее-ТКО) с Обществом с </w:t>
            </w:r>
            <w:proofErr w:type="spellStart"/>
            <w:r w:rsidR="0007575E" w:rsidRPr="0007575E">
              <w:t>огарниченной</w:t>
            </w:r>
            <w:proofErr w:type="spellEnd"/>
            <w:r w:rsidR="0007575E" w:rsidRPr="0007575E">
              <w:t xml:space="preserve"> ответственностью «Экология-Новосибирск» региональным оператором по обращению с ТКО (далее </w:t>
            </w:r>
            <w:proofErr w:type="gramStart"/>
            <w:r w:rsidR="0007575E" w:rsidRPr="0007575E">
              <w:t>–р</w:t>
            </w:r>
            <w:proofErr w:type="gramEnd"/>
            <w:r w:rsidR="0007575E" w:rsidRPr="0007575E">
              <w:t>егиональный оператор по обращению с ТКО)</w:t>
            </w:r>
          </w:p>
        </w:tc>
      </w:tr>
      <w:tr w:rsidR="00E34071" w:rsidTr="00D91E4D">
        <w:trPr>
          <w:trHeight w:val="60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071" w:rsidRDefault="00EC43B6" w:rsidP="0007575E">
            <w:pPr>
              <w:jc w:val="both"/>
            </w:pPr>
            <w:r>
              <w:rPr>
                <w:b/>
              </w:rPr>
              <w:t>18</w:t>
            </w:r>
            <w:r w:rsidR="004F1337">
              <w:rPr>
                <w:b/>
              </w:rPr>
              <w:t>.</w:t>
            </w:r>
            <w:r w:rsidR="0075153D">
              <w:t xml:space="preserve"> </w:t>
            </w:r>
            <w:r w:rsidR="00E34071">
              <w:t>Утвердить место хранения документации относящейся к проведенному общедомовому собранию и последующих собраний в офисе ООО УК «Жилищная Сервисная Компания</w:t>
            </w:r>
            <w:r w:rsidR="00D91E4D">
              <w:t>»</w:t>
            </w:r>
          </w:p>
        </w:tc>
      </w:tr>
    </w:tbl>
    <w:p w:rsidR="00E34071" w:rsidRDefault="00E34071" w:rsidP="00E34071">
      <w:pPr>
        <w:jc w:val="both"/>
      </w:pPr>
      <w:r>
        <w:t xml:space="preserve">По итогу очно-заочного собрания, результаты принятых решений будут размещены на информационных досках объявлений в подъездах дома 204/2, Микрорайона 2,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Краснообск</w:t>
      </w:r>
      <w:proofErr w:type="spellEnd"/>
      <w:r>
        <w:t>. Так же данная информация будет размещена на информационной доске в офисах управляющей организац</w:t>
      </w:r>
      <w:proofErr w:type="gramStart"/>
      <w:r>
        <w:t>ии ООО У</w:t>
      </w:r>
      <w:proofErr w:type="gramEnd"/>
      <w:r>
        <w:t xml:space="preserve">К «Жилищная Сервисная Компания», расположенной </w:t>
      </w:r>
      <w:r w:rsidRPr="00A462B2">
        <w:t>в доме 232, Микрорайона 2, р.</w:t>
      </w:r>
      <w:r>
        <w:t xml:space="preserve"> </w:t>
      </w:r>
      <w:r w:rsidRPr="00A462B2">
        <w:t>п.</w:t>
      </w:r>
      <w:r>
        <w:t xml:space="preserve"> </w:t>
      </w:r>
      <w:proofErr w:type="spellStart"/>
      <w:r w:rsidRPr="00A462B2">
        <w:t>Краснообск</w:t>
      </w:r>
      <w:proofErr w:type="spellEnd"/>
      <w:r w:rsidRPr="00A462B2">
        <w:t xml:space="preserve"> и в офисе дома 160, по ул. Петухова.</w:t>
      </w:r>
    </w:p>
    <w:p w:rsidR="00E34071" w:rsidRDefault="00E34071" w:rsidP="00E34071">
      <w:pPr>
        <w:jc w:val="both"/>
      </w:pPr>
    </w:p>
    <w:p w:rsidR="00E34071" w:rsidRDefault="00E34071" w:rsidP="00E34071">
      <w:pPr>
        <w:jc w:val="both"/>
      </w:pPr>
    </w:p>
    <w:p w:rsidR="00E34071" w:rsidRDefault="00581EC1" w:rsidP="00E34071">
      <w:pPr>
        <w:jc w:val="both"/>
      </w:pPr>
      <w:r>
        <w:t>12</w:t>
      </w:r>
      <w:r w:rsidR="0007575E">
        <w:t>.11</w:t>
      </w:r>
      <w:r w:rsidR="00E34071">
        <w:t>.2018 г.</w:t>
      </w:r>
    </w:p>
    <w:p w:rsidR="00E34071" w:rsidRDefault="00E34071" w:rsidP="00E34071"/>
    <w:p w:rsidR="00EB69A2" w:rsidRDefault="00EB69A2">
      <w:bookmarkStart w:id="0" w:name="_GoBack"/>
      <w:bookmarkEnd w:id="0"/>
    </w:p>
    <w:sectPr w:rsidR="00EB69A2">
      <w:pgSz w:w="11906" w:h="16838"/>
      <w:pgMar w:top="680" w:right="851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9F"/>
    <w:rsid w:val="0007575E"/>
    <w:rsid w:val="001365B4"/>
    <w:rsid w:val="001B77ED"/>
    <w:rsid w:val="00242AFB"/>
    <w:rsid w:val="00250B4B"/>
    <w:rsid w:val="002735FA"/>
    <w:rsid w:val="0033268D"/>
    <w:rsid w:val="00387786"/>
    <w:rsid w:val="00393213"/>
    <w:rsid w:val="004F1337"/>
    <w:rsid w:val="00560D2B"/>
    <w:rsid w:val="0057519F"/>
    <w:rsid w:val="00581EC1"/>
    <w:rsid w:val="00627794"/>
    <w:rsid w:val="00662DE4"/>
    <w:rsid w:val="006710A6"/>
    <w:rsid w:val="006C4B47"/>
    <w:rsid w:val="007415F2"/>
    <w:rsid w:val="0075153D"/>
    <w:rsid w:val="00796DC4"/>
    <w:rsid w:val="007B6464"/>
    <w:rsid w:val="00815BF4"/>
    <w:rsid w:val="00816243"/>
    <w:rsid w:val="00866988"/>
    <w:rsid w:val="00880A0B"/>
    <w:rsid w:val="008A1800"/>
    <w:rsid w:val="00902417"/>
    <w:rsid w:val="00953589"/>
    <w:rsid w:val="00A32647"/>
    <w:rsid w:val="00A73BB3"/>
    <w:rsid w:val="00B44299"/>
    <w:rsid w:val="00B54E7E"/>
    <w:rsid w:val="00BE08AD"/>
    <w:rsid w:val="00C22DC6"/>
    <w:rsid w:val="00C43BB8"/>
    <w:rsid w:val="00CB2585"/>
    <w:rsid w:val="00CD34F9"/>
    <w:rsid w:val="00D575B4"/>
    <w:rsid w:val="00D91E4D"/>
    <w:rsid w:val="00E34071"/>
    <w:rsid w:val="00E8718A"/>
    <w:rsid w:val="00EB69A2"/>
    <w:rsid w:val="00E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0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E340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0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E340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krasnoobsk</dc:creator>
  <cp:lastModifiedBy>buh4</cp:lastModifiedBy>
  <cp:revision>4</cp:revision>
  <cp:lastPrinted>2018-11-12T08:20:00Z</cp:lastPrinted>
  <dcterms:created xsi:type="dcterms:W3CDTF">2018-11-12T05:15:00Z</dcterms:created>
  <dcterms:modified xsi:type="dcterms:W3CDTF">2018-11-12T08:22:00Z</dcterms:modified>
</cp:coreProperties>
</file>